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D869A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D869A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D869A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034C11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Бројеви до 10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D869A4" w:rsidRDefault="00D869A4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Одузимање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10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E81A49" w:rsidRPr="00D869A4" w:rsidRDefault="00D869A4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D869A4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игровне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метода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х</w:t>
                  </w:r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ова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D869A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 w:rsidRPr="007445F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модели</w:t>
                  </w:r>
                  <w:proofErr w:type="spell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квадрата</w:t>
                  </w:r>
                  <w:proofErr w:type="spell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коцке</w:t>
                  </w:r>
                  <w:proofErr w:type="spellEnd"/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D869A4" w:rsidRDefault="00E81A49" w:rsidP="00D869A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одузимају</w:t>
                  </w:r>
                  <w:proofErr w:type="spell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10 и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записују</w:t>
                  </w:r>
                  <w:proofErr w:type="spell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одговарајуће</w:t>
                  </w:r>
                  <w:proofErr w:type="spell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једнакости</w:t>
                  </w:r>
                  <w:proofErr w:type="spell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решавају</w:t>
                  </w:r>
                  <w:proofErr w:type="spell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једноставне</w:t>
                  </w:r>
                  <w:proofErr w:type="spell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задатке</w:t>
                  </w:r>
                  <w:proofErr w:type="spell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одузимањем</w:t>
                  </w:r>
                  <w:proofErr w:type="spellEnd"/>
                  <w:r w:rsidR="00D869A4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D85F95" w:rsidRDefault="003A2810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... </w:t>
                  </w:r>
                  <w:r w:rsidR="00D869A4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одузима</w:t>
                  </w:r>
                  <w:r w:rsidR="00D85F95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</w:t>
                  </w:r>
                  <w:r w:rsidR="001970B4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број</w:t>
                  </w:r>
                  <w:r w:rsidR="00E81A49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еве до</w:t>
                  </w:r>
                  <w:r w:rsidR="001970B4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10</w:t>
                  </w:r>
                  <w:r w:rsidR="00E81A49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и </w:t>
                  </w:r>
                  <w:proofErr w:type="spellStart"/>
                  <w:r w:rsidR="00D85F95">
                    <w:rPr>
                      <w:rFonts w:ascii="Arial" w:hAnsi="Arial" w:cs="Arial"/>
                      <w:sz w:val="24"/>
                      <w:szCs w:val="24"/>
                    </w:rPr>
                    <w:t>решава</w:t>
                  </w:r>
                  <w:proofErr w:type="spellEnd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једност</w:t>
                  </w:r>
                  <w:r w:rsidR="00D869A4">
                    <w:rPr>
                      <w:rFonts w:ascii="Arial" w:hAnsi="Arial" w:cs="Arial"/>
                      <w:sz w:val="24"/>
                      <w:szCs w:val="24"/>
                    </w:rPr>
                    <w:t>авне</w:t>
                  </w:r>
                  <w:proofErr w:type="spellEnd"/>
                  <w:r w:rsid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69A4">
                    <w:rPr>
                      <w:rFonts w:ascii="Arial" w:hAnsi="Arial" w:cs="Arial"/>
                      <w:sz w:val="24"/>
                      <w:szCs w:val="24"/>
                    </w:rPr>
                    <w:t>текстуалне</w:t>
                  </w:r>
                  <w:proofErr w:type="spellEnd"/>
                  <w:r w:rsid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69A4">
                    <w:rPr>
                      <w:rFonts w:ascii="Arial" w:hAnsi="Arial" w:cs="Arial"/>
                      <w:sz w:val="24"/>
                      <w:szCs w:val="24"/>
                    </w:rPr>
                    <w:t>задатке</w:t>
                  </w:r>
                  <w:proofErr w:type="spellEnd"/>
                  <w:r w:rsid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869A4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D869A4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одузим</w:t>
                  </w:r>
                  <w:proofErr w:type="spellStart"/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>ањем</w:t>
                  </w:r>
                  <w:proofErr w:type="spellEnd"/>
                  <w:r w:rsidR="00D85F95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D85F95" w:rsidRDefault="00420695" w:rsidP="00D869A4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869A4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бројеви,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одузимање</w:t>
                  </w:r>
                  <w:proofErr w:type="spell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минус</w:t>
                  </w:r>
                  <w:proofErr w:type="spellEnd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869A4" w:rsidRPr="00D869A4">
                    <w:rPr>
                      <w:rFonts w:ascii="Arial" w:hAnsi="Arial" w:cs="Arial"/>
                      <w:sz w:val="24"/>
                      <w:szCs w:val="24"/>
                    </w:rPr>
                    <w:t>једнако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8D77EA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објашњавање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066F6" w:rsidRPr="007066F6" w:rsidRDefault="00D869A4" w:rsidP="00AA30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бројање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упоређивање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закључивање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према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упутству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решавање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подстицај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/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учење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играње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израда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задатака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коришћење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наставних</w:t>
                  </w:r>
                  <w:proofErr w:type="spellEnd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69A4">
                    <w:rPr>
                      <w:rFonts w:ascii="Arial" w:hAnsi="Arial" w:cs="Arial"/>
                      <w:sz w:val="24"/>
                      <w:szCs w:val="24"/>
                    </w:rPr>
                    <w:t>средстава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D85F95" w:rsidRDefault="00D85F95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7066F6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D869A4" w:rsidRPr="00D869A4" w:rsidRDefault="00D869A4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869A4" w:rsidRPr="00D869A4" w:rsidRDefault="00D869A4" w:rsidP="00D869A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Обнављање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сабирања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10.</w:t>
            </w:r>
          </w:p>
          <w:p w:rsidR="00733799" w:rsidRPr="00733799" w:rsidRDefault="00733799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(30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D869A4" w:rsidRPr="00D869A4" w:rsidRDefault="00D869A4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869A4" w:rsidRPr="00D869A4" w:rsidRDefault="00D869A4" w:rsidP="00D869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садржаја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усвојити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вежбати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869A4" w:rsidRPr="00D869A4" w:rsidRDefault="00D869A4" w:rsidP="00D869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иницира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усмерено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активно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продуктивним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вежбањем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стављањем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ситуацију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практично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приказују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одузимања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869A4" w:rsidRPr="00D869A4" w:rsidRDefault="00D869A4" w:rsidP="00D869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Градимо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стуб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6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коцака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њега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скидамо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једну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коцку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стуб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коцака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? </w:t>
            </w:r>
          </w:p>
          <w:p w:rsidR="00D869A4" w:rsidRDefault="00D869A4" w:rsidP="00D869A4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Записујемо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одговарајућу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једнакост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) и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читамо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D869A4" w:rsidRPr="00D869A4" w:rsidRDefault="00D869A4" w:rsidP="00D869A4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6  – 1 </w:t>
            </w:r>
            <w:r>
              <w:rPr>
                <w:rFonts w:ascii="Arial" w:hAnsi="Arial" w:cs="Arial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5</w:t>
            </w:r>
          </w:p>
          <w:p w:rsidR="00D869A4" w:rsidRPr="00D869A4" w:rsidRDefault="00D869A4" w:rsidP="00D869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869A4" w:rsidRPr="00D869A4" w:rsidRDefault="00D869A4" w:rsidP="00D869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Стави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испред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себе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7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Узми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3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остало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столу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869A4" w:rsidRDefault="00D869A4" w:rsidP="00D869A4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Запиши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одговарајућу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једнакост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) и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прочитај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869A4" w:rsidRPr="00D869A4" w:rsidRDefault="00D869A4" w:rsidP="00D869A4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7  – 3 </w:t>
            </w:r>
            <w:r>
              <w:rPr>
                <w:rFonts w:ascii="Arial" w:hAnsi="Arial" w:cs="Arial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4</w:t>
            </w:r>
          </w:p>
          <w:p w:rsidR="00D869A4" w:rsidRPr="00D869A4" w:rsidRDefault="00D869A4" w:rsidP="00D869A4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D869A4" w:rsidRPr="00D869A4" w:rsidRDefault="00D869A4" w:rsidP="00D869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Следе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слични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примери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69A4">
              <w:rPr>
                <w:rFonts w:ascii="Arial" w:hAnsi="Arial" w:cs="Arial"/>
                <w:sz w:val="24"/>
                <w:szCs w:val="24"/>
              </w:rPr>
              <w:t>одузимања</w:t>
            </w:r>
            <w:proofErr w:type="spellEnd"/>
            <w:r w:rsidRPr="00D869A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869A4" w:rsidRPr="00D869A4" w:rsidRDefault="00D869A4" w:rsidP="00D869A4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6  – </w:t>
            </w:r>
            <w:r w:rsidR="00BA5D56">
              <w:rPr>
                <w:rFonts w:ascii="Arial" w:hAnsi="Arial" w:cs="Arial"/>
                <w:sz w:val="24"/>
                <w:szCs w:val="24"/>
                <w:lang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= </w:t>
            </w:r>
            <w:r w:rsidR="00BA5D56">
              <w:rPr>
                <w:rFonts w:ascii="Arial" w:hAnsi="Arial" w:cs="Arial"/>
                <w:sz w:val="24"/>
                <w:szCs w:val="24"/>
                <w:lang/>
              </w:rPr>
              <w:t>2</w:t>
            </w:r>
          </w:p>
          <w:p w:rsidR="00D869A4" w:rsidRPr="00D869A4" w:rsidRDefault="00BA5D56" w:rsidP="00D869A4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8</w:t>
            </w:r>
            <w:r w:rsidR="00D869A4">
              <w:rPr>
                <w:rFonts w:ascii="Arial" w:hAnsi="Arial" w:cs="Arial"/>
                <w:sz w:val="24"/>
                <w:szCs w:val="24"/>
                <w:lang/>
              </w:rPr>
              <w:t xml:space="preserve">  –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2</w:t>
            </w:r>
            <w:r w:rsidR="00D869A4"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r w:rsidR="00D869A4">
              <w:rPr>
                <w:rFonts w:ascii="Arial" w:hAnsi="Arial" w:cs="Arial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6</w:t>
            </w:r>
          </w:p>
          <w:p w:rsidR="00D869A4" w:rsidRPr="00D869A4" w:rsidRDefault="00BA5D56" w:rsidP="00D869A4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9</w:t>
            </w:r>
            <w:r w:rsidR="00D869A4">
              <w:rPr>
                <w:rFonts w:ascii="Arial" w:hAnsi="Arial" w:cs="Arial"/>
                <w:sz w:val="24"/>
                <w:szCs w:val="24"/>
                <w:lang/>
              </w:rPr>
              <w:t xml:space="preserve">  –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5</w:t>
            </w:r>
            <w:r w:rsidR="00D869A4"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r w:rsidR="00D869A4">
              <w:rPr>
                <w:rFonts w:ascii="Arial" w:hAnsi="Arial" w:cs="Arial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4</w:t>
            </w:r>
          </w:p>
          <w:p w:rsidR="00D869A4" w:rsidRPr="00D869A4" w:rsidRDefault="00BA5D56" w:rsidP="00D869A4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10</w:t>
            </w:r>
            <w:r w:rsidR="00D869A4">
              <w:rPr>
                <w:rFonts w:ascii="Arial" w:hAnsi="Arial" w:cs="Arial"/>
                <w:sz w:val="24"/>
                <w:szCs w:val="24"/>
                <w:lang/>
              </w:rPr>
              <w:t xml:space="preserve">  –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3</w:t>
            </w:r>
            <w:r w:rsidR="00D869A4"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r w:rsidR="00D869A4">
              <w:rPr>
                <w:rFonts w:ascii="Arial" w:hAnsi="Arial" w:cs="Arial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7</w:t>
            </w:r>
          </w:p>
          <w:p w:rsidR="003A6A80" w:rsidRPr="00D869A4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>(10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869A4" w:rsidRPr="00D869A4" w:rsidRDefault="00D869A4" w:rsidP="003B600D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D5040" w:rsidRPr="000D5040" w:rsidRDefault="00D85F95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см</w:t>
            </w:r>
            <w:r w:rsidR="00BA5D56">
              <w:rPr>
                <w:rFonts w:ascii="Arial" w:hAnsi="Arial" w:cs="Arial"/>
                <w:sz w:val="24"/>
                <w:szCs w:val="24"/>
              </w:rPr>
              <w:t>ишљају</w:t>
            </w:r>
            <w:proofErr w:type="spellEnd"/>
            <w:r w:rsidR="00BA5D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A5D56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="00BA5D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A5D56">
              <w:rPr>
                <w:rFonts w:ascii="Arial" w:hAnsi="Arial" w:cs="Arial"/>
                <w:sz w:val="24"/>
                <w:szCs w:val="24"/>
              </w:rPr>
              <w:t>примере</w:t>
            </w:r>
            <w:proofErr w:type="spellEnd"/>
            <w:r w:rsidR="00BA5D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A5D56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BA5D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5D56">
              <w:rPr>
                <w:rFonts w:ascii="Arial" w:hAnsi="Arial" w:cs="Arial"/>
                <w:sz w:val="24"/>
                <w:szCs w:val="24"/>
                <w:lang/>
              </w:rPr>
              <w:t>одузимање до 10</w:t>
            </w:r>
            <w:r w:rsidRPr="00D85F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демонстрирају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познати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начин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записују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одговарајуће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85F95">
              <w:rPr>
                <w:rFonts w:ascii="Arial" w:hAnsi="Arial" w:cs="Arial"/>
                <w:sz w:val="24"/>
                <w:szCs w:val="24"/>
              </w:rPr>
              <w:t>једнакости</w:t>
            </w:r>
            <w:proofErr w:type="spellEnd"/>
            <w:r w:rsidRPr="00D85F9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BA5D56" w:rsidRDefault="00BA5D5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BA5D56" w:rsidRDefault="00BA5D5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E37630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</w:t>
                  </w:r>
                  <w:r w:rsidR="008D77EA">
                    <w:rPr>
                      <w:rFonts w:ascii="Arial" w:hAnsi="Arial" w:cs="Arial"/>
                      <w:sz w:val="24"/>
                      <w:szCs w:val="24"/>
                    </w:rPr>
                    <w:t xml:space="preserve">    </w:t>
                  </w:r>
                  <w:r w:rsidR="00D869A4">
                    <w:rPr>
                      <w:rFonts w:ascii="Arial" w:hAnsi="Arial" w:cs="Arial"/>
                      <w:sz w:val="28"/>
                      <w:szCs w:val="28"/>
                      <w:lang/>
                    </w:rPr>
                    <w:t>Одузимање</w:t>
                  </w:r>
                  <w:r w:rsidR="007066F6" w:rsidRPr="007066F6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7066F6" w:rsidRPr="007066F6">
                    <w:rPr>
                      <w:rFonts w:ascii="Arial" w:hAnsi="Arial" w:cs="Arial"/>
                      <w:sz w:val="28"/>
                      <w:szCs w:val="28"/>
                    </w:rPr>
                    <w:t>бројева</w:t>
                  </w:r>
                  <w:proofErr w:type="spellEnd"/>
                  <w:r w:rsidR="007066F6" w:rsidRPr="007066F6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7066F6" w:rsidRPr="007066F6">
                    <w:rPr>
                      <w:rFonts w:ascii="Arial" w:hAnsi="Arial" w:cs="Arial"/>
                      <w:sz w:val="28"/>
                      <w:szCs w:val="28"/>
                    </w:rPr>
                    <w:t>до</w:t>
                  </w:r>
                  <w:proofErr w:type="spellEnd"/>
                  <w:r w:rsidR="007066F6" w:rsidRPr="007066F6">
                    <w:rPr>
                      <w:rFonts w:ascii="Arial" w:hAnsi="Arial" w:cs="Arial"/>
                      <w:sz w:val="28"/>
                      <w:szCs w:val="28"/>
                    </w:rPr>
                    <w:t xml:space="preserve"> 10</w:t>
                  </w:r>
                </w:p>
                <w:p w:rsidR="00BA5D56" w:rsidRPr="00BA5D56" w:rsidRDefault="00BA5D56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</w:p>
                <w:p w:rsidR="00BA5D56" w:rsidRPr="00D869A4" w:rsidRDefault="00BA5D56" w:rsidP="00BA5D5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6  – 1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5</w:t>
                  </w:r>
                </w:p>
                <w:p w:rsidR="00BA5D56" w:rsidRPr="00D869A4" w:rsidRDefault="00BA5D56" w:rsidP="00BA5D5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7  – 3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4</w:t>
                  </w:r>
                </w:p>
                <w:p w:rsidR="00BA5D56" w:rsidRPr="00D869A4" w:rsidRDefault="00BA5D56" w:rsidP="00BA5D5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6  – 4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2</w:t>
                  </w:r>
                </w:p>
                <w:p w:rsidR="00BA5D56" w:rsidRPr="00D869A4" w:rsidRDefault="00BA5D56" w:rsidP="00BA5D5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8  – 2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6</w:t>
                  </w:r>
                </w:p>
                <w:p w:rsidR="00BA5D56" w:rsidRPr="00D869A4" w:rsidRDefault="00BA5D56" w:rsidP="00BA5D5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9  – 5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4</w:t>
                  </w:r>
                </w:p>
                <w:p w:rsidR="00BA5D56" w:rsidRPr="00D869A4" w:rsidRDefault="00BA5D56" w:rsidP="00BA5D5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10  – 3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7</w:t>
                  </w:r>
                </w:p>
                <w:p w:rsidR="00BA5D56" w:rsidRDefault="00BA5D56" w:rsidP="00733799">
                  <w:pPr>
                    <w:tabs>
                      <w:tab w:val="left" w:pos="3721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</w:p>
                <w:p w:rsidR="003A2810" w:rsidRPr="00733799" w:rsidRDefault="00142076" w:rsidP="00733799">
                  <w:pPr>
                    <w:tabs>
                      <w:tab w:val="left" w:pos="3721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</w:t>
                  </w: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33799" w:rsidRDefault="00733799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33799" w:rsidRDefault="00733799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869A4" w:rsidRDefault="00D869A4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A2A0E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733799" w:rsidRDefault="00733799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33799" w:rsidRPr="00733799" w:rsidRDefault="00733799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</w:tc>
      </w:tr>
    </w:tbl>
    <w:p w:rsidR="00326EF7" w:rsidRDefault="00326EF7" w:rsidP="009C13C3">
      <w:pPr>
        <w:rPr>
          <w:rFonts w:ascii="Arial" w:hAnsi="Arial" w:cs="Arial"/>
          <w:b/>
          <w:sz w:val="24"/>
          <w:szCs w:val="24"/>
        </w:rPr>
      </w:pPr>
    </w:p>
    <w:p w:rsidR="00D85F95" w:rsidRDefault="00D85F95" w:rsidP="009C13C3">
      <w:pPr>
        <w:rPr>
          <w:rFonts w:ascii="Arial" w:hAnsi="Arial" w:cs="Arial"/>
          <w:b/>
          <w:sz w:val="24"/>
          <w:szCs w:val="24"/>
        </w:rPr>
      </w:pPr>
    </w:p>
    <w:p w:rsidR="00D85F95" w:rsidRPr="00D85F95" w:rsidRDefault="00D85F95" w:rsidP="009C13C3">
      <w:pPr>
        <w:rPr>
          <w:rFonts w:ascii="Arial" w:hAnsi="Arial" w:cs="Arial"/>
          <w:b/>
          <w:sz w:val="24"/>
          <w:szCs w:val="24"/>
        </w:rPr>
      </w:pPr>
    </w:p>
    <w:sectPr w:rsidR="00D85F95" w:rsidRPr="00D85F95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B6C" w:rsidRDefault="00415B6C" w:rsidP="008769F0">
      <w:pPr>
        <w:spacing w:after="0" w:line="240" w:lineRule="auto"/>
      </w:pPr>
      <w:r>
        <w:separator/>
      </w:r>
    </w:p>
  </w:endnote>
  <w:endnote w:type="continuationSeparator" w:id="0">
    <w:p w:rsidR="00415B6C" w:rsidRDefault="00415B6C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B6C" w:rsidRDefault="00415B6C" w:rsidP="008769F0">
      <w:pPr>
        <w:spacing w:after="0" w:line="240" w:lineRule="auto"/>
      </w:pPr>
      <w:r>
        <w:separator/>
      </w:r>
    </w:p>
  </w:footnote>
  <w:footnote w:type="continuationSeparator" w:id="0">
    <w:p w:rsidR="00415B6C" w:rsidRDefault="00415B6C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863D5"/>
    <w:multiLevelType w:val="hybridMultilevel"/>
    <w:tmpl w:val="0D721F96"/>
    <w:lvl w:ilvl="0" w:tplc="A02C20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9351C"/>
    <w:multiLevelType w:val="hybridMultilevel"/>
    <w:tmpl w:val="EB0AA6BC"/>
    <w:lvl w:ilvl="0" w:tplc="231078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EE2C18"/>
    <w:multiLevelType w:val="hybridMultilevel"/>
    <w:tmpl w:val="82FC76EC"/>
    <w:lvl w:ilvl="0" w:tplc="04090001">
      <w:start w:val="1"/>
      <w:numFmt w:val="bullet"/>
      <w:lvlText w:val=""/>
      <w:lvlJc w:val="left"/>
      <w:pPr>
        <w:ind w:left="1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</w:abstractNum>
  <w:abstractNum w:abstractNumId="8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C52F19"/>
    <w:multiLevelType w:val="hybridMultilevel"/>
    <w:tmpl w:val="1FB0F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5"/>
  </w:num>
  <w:num w:numId="4">
    <w:abstractNumId w:val="9"/>
  </w:num>
  <w:num w:numId="5">
    <w:abstractNumId w:val="10"/>
  </w:num>
  <w:num w:numId="6">
    <w:abstractNumId w:val="8"/>
  </w:num>
  <w:num w:numId="7">
    <w:abstractNumId w:val="13"/>
  </w:num>
  <w:num w:numId="8">
    <w:abstractNumId w:val="3"/>
  </w:num>
  <w:num w:numId="9">
    <w:abstractNumId w:val="15"/>
  </w:num>
  <w:num w:numId="10">
    <w:abstractNumId w:val="1"/>
  </w:num>
  <w:num w:numId="11">
    <w:abstractNumId w:val="6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</w:num>
  <w:num w:numId="16">
    <w:abstractNumId w:val="4"/>
  </w:num>
  <w:num w:numId="17">
    <w:abstractNumId w:val="2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CB6"/>
    <w:rsid w:val="00130F6F"/>
    <w:rsid w:val="00131492"/>
    <w:rsid w:val="00142076"/>
    <w:rsid w:val="00162A6B"/>
    <w:rsid w:val="00166E90"/>
    <w:rsid w:val="0017270A"/>
    <w:rsid w:val="00182794"/>
    <w:rsid w:val="001836E7"/>
    <w:rsid w:val="001970B4"/>
    <w:rsid w:val="00197682"/>
    <w:rsid w:val="001B06B5"/>
    <w:rsid w:val="001C142B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6A86"/>
    <w:rsid w:val="0027444B"/>
    <w:rsid w:val="00285093"/>
    <w:rsid w:val="002A5320"/>
    <w:rsid w:val="002A57AF"/>
    <w:rsid w:val="002A75FC"/>
    <w:rsid w:val="002B653F"/>
    <w:rsid w:val="002C78BB"/>
    <w:rsid w:val="002E5899"/>
    <w:rsid w:val="002F0374"/>
    <w:rsid w:val="002F14A2"/>
    <w:rsid w:val="002F401B"/>
    <w:rsid w:val="00315399"/>
    <w:rsid w:val="003163F9"/>
    <w:rsid w:val="00326EF7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A6A80"/>
    <w:rsid w:val="003B14FA"/>
    <w:rsid w:val="003B645B"/>
    <w:rsid w:val="003C1400"/>
    <w:rsid w:val="003D106B"/>
    <w:rsid w:val="003D777D"/>
    <w:rsid w:val="00415B6C"/>
    <w:rsid w:val="00420695"/>
    <w:rsid w:val="00433745"/>
    <w:rsid w:val="004368BE"/>
    <w:rsid w:val="00437095"/>
    <w:rsid w:val="00437FD0"/>
    <w:rsid w:val="00442EAF"/>
    <w:rsid w:val="004475AC"/>
    <w:rsid w:val="00455F59"/>
    <w:rsid w:val="00467E46"/>
    <w:rsid w:val="004728B6"/>
    <w:rsid w:val="00495B2B"/>
    <w:rsid w:val="004A0C1D"/>
    <w:rsid w:val="004A33B4"/>
    <w:rsid w:val="004B41FD"/>
    <w:rsid w:val="004B4513"/>
    <w:rsid w:val="004C3E78"/>
    <w:rsid w:val="004D3536"/>
    <w:rsid w:val="004E2691"/>
    <w:rsid w:val="004F323B"/>
    <w:rsid w:val="00502A66"/>
    <w:rsid w:val="00503450"/>
    <w:rsid w:val="00542790"/>
    <w:rsid w:val="00543D4A"/>
    <w:rsid w:val="0056311F"/>
    <w:rsid w:val="0056509A"/>
    <w:rsid w:val="0056568F"/>
    <w:rsid w:val="005742ED"/>
    <w:rsid w:val="00574868"/>
    <w:rsid w:val="00595845"/>
    <w:rsid w:val="00596DB1"/>
    <w:rsid w:val="005A797C"/>
    <w:rsid w:val="005B0308"/>
    <w:rsid w:val="005B03F7"/>
    <w:rsid w:val="005B066A"/>
    <w:rsid w:val="005B77B1"/>
    <w:rsid w:val="005C7766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7066F6"/>
    <w:rsid w:val="007139ED"/>
    <w:rsid w:val="00713B0B"/>
    <w:rsid w:val="00713E9C"/>
    <w:rsid w:val="0072387F"/>
    <w:rsid w:val="00733799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3A29"/>
    <w:rsid w:val="0085516B"/>
    <w:rsid w:val="00865147"/>
    <w:rsid w:val="00867F13"/>
    <w:rsid w:val="008751C7"/>
    <w:rsid w:val="008769F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31C29"/>
    <w:rsid w:val="009443D7"/>
    <w:rsid w:val="00970E7D"/>
    <w:rsid w:val="00982D21"/>
    <w:rsid w:val="00984C44"/>
    <w:rsid w:val="00986D0C"/>
    <w:rsid w:val="00995683"/>
    <w:rsid w:val="00997C59"/>
    <w:rsid w:val="009A1586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50CFE"/>
    <w:rsid w:val="00A5373A"/>
    <w:rsid w:val="00A55B28"/>
    <w:rsid w:val="00A56D72"/>
    <w:rsid w:val="00A70487"/>
    <w:rsid w:val="00A70C5D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432A8"/>
    <w:rsid w:val="00B52133"/>
    <w:rsid w:val="00B731DD"/>
    <w:rsid w:val="00B75103"/>
    <w:rsid w:val="00B7588E"/>
    <w:rsid w:val="00B8417A"/>
    <w:rsid w:val="00B8626A"/>
    <w:rsid w:val="00B8662D"/>
    <w:rsid w:val="00BA0CF2"/>
    <w:rsid w:val="00BA1BBF"/>
    <w:rsid w:val="00BA5D56"/>
    <w:rsid w:val="00BC1F33"/>
    <w:rsid w:val="00BC59FB"/>
    <w:rsid w:val="00BC7110"/>
    <w:rsid w:val="00BD7B5C"/>
    <w:rsid w:val="00BE1599"/>
    <w:rsid w:val="00BF0B54"/>
    <w:rsid w:val="00C27B3C"/>
    <w:rsid w:val="00C31A98"/>
    <w:rsid w:val="00C4412D"/>
    <w:rsid w:val="00C5031E"/>
    <w:rsid w:val="00C519F7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63F"/>
    <w:rsid w:val="00CD1E01"/>
    <w:rsid w:val="00CE059B"/>
    <w:rsid w:val="00CF00BF"/>
    <w:rsid w:val="00CF6D8D"/>
    <w:rsid w:val="00D13EFA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85F95"/>
    <w:rsid w:val="00D869A4"/>
    <w:rsid w:val="00D91753"/>
    <w:rsid w:val="00D9381E"/>
    <w:rsid w:val="00DA5FC2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81A49"/>
    <w:rsid w:val="00E83450"/>
    <w:rsid w:val="00E93699"/>
    <w:rsid w:val="00E95FCF"/>
    <w:rsid w:val="00EA39EB"/>
    <w:rsid w:val="00EC6E30"/>
    <w:rsid w:val="00ED1D22"/>
    <w:rsid w:val="00ED7AC9"/>
    <w:rsid w:val="00EE30E9"/>
    <w:rsid w:val="00EF30D8"/>
    <w:rsid w:val="00F10ADF"/>
    <w:rsid w:val="00F13DA1"/>
    <w:rsid w:val="00F14C18"/>
    <w:rsid w:val="00F43D9C"/>
    <w:rsid w:val="00F47551"/>
    <w:rsid w:val="00F53E43"/>
    <w:rsid w:val="00F56B1B"/>
    <w:rsid w:val="00F77661"/>
    <w:rsid w:val="00F77EA0"/>
    <w:rsid w:val="00F8112B"/>
    <w:rsid w:val="00FA1137"/>
    <w:rsid w:val="00FA2FC7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17B6FD-84E9-4129-ABE7-824E46663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3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17</cp:revision>
  <dcterms:created xsi:type="dcterms:W3CDTF">2018-07-10T19:30:00Z</dcterms:created>
  <dcterms:modified xsi:type="dcterms:W3CDTF">2018-12-08T07:49:00Z</dcterms:modified>
</cp:coreProperties>
</file>